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B62D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FD90B0A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ALELE, Regal Davis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4897FBC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700002640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2F34233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9F627EF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ANIFAESASI, Billie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366F775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700005555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AF41E52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030121B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ATA'ARAHA, </w:t>
            </w:r>
            <w:proofErr w:type="spellStart"/>
            <w:r w:rsidRPr="003B62DA">
              <w:rPr>
                <w:sz w:val="24"/>
                <w:szCs w:val="24"/>
              </w:rPr>
              <w:t>Adlee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  <w:proofErr w:type="spellStart"/>
            <w:r w:rsidRPr="003B62DA">
              <w:rPr>
                <w:sz w:val="24"/>
                <w:szCs w:val="24"/>
              </w:rPr>
              <w:t>Cypriana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F335E0B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700061933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23C0702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0AB835E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ATO, Allen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EDB8FE8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700056864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3E59BB0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82C7A32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BARTON, </w:t>
            </w:r>
            <w:proofErr w:type="spellStart"/>
            <w:r w:rsidRPr="003B62DA">
              <w:rPr>
                <w:sz w:val="24"/>
                <w:szCs w:val="24"/>
              </w:rPr>
              <w:t>Mariamene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D588B81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700062532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A927F1D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8ECCEAC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BOE, </w:t>
            </w:r>
            <w:proofErr w:type="spellStart"/>
            <w:r w:rsidRPr="003B62DA">
              <w:rPr>
                <w:sz w:val="24"/>
                <w:szCs w:val="24"/>
              </w:rPr>
              <w:t>Meckson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6FADC3D" w14:textId="3FC16B3C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700061988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1233CA6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A3BB2F6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BUTAFA, Fenella </w:t>
            </w:r>
            <w:proofErr w:type="spellStart"/>
            <w:r w:rsidRPr="003B62DA">
              <w:rPr>
                <w:sz w:val="24"/>
                <w:szCs w:val="24"/>
              </w:rPr>
              <w:t>Namoi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5F4D8339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700024627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FDA8039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BB0054A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DANA, </w:t>
            </w:r>
            <w:proofErr w:type="spellStart"/>
            <w:r w:rsidRPr="003B62DA">
              <w:rPr>
                <w:sz w:val="24"/>
                <w:szCs w:val="24"/>
              </w:rPr>
              <w:t>Winiefred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AC7AAB7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700060765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C75F554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8ED2F96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DIOSI, Junior </w:t>
            </w:r>
            <w:proofErr w:type="spellStart"/>
            <w:r w:rsidRPr="003B62DA">
              <w:rPr>
                <w:sz w:val="24"/>
                <w:szCs w:val="24"/>
              </w:rPr>
              <w:t>Aenasi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E473FC6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700062295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4518390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E663DD5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FRESHLUCKY,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35F0958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700056296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631024E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FF63D33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HOUPARA, Haji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496AB43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700060552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323FC2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3350C19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ISIHANUA, Samuel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51DDDFF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700001354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FC4ABA6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5DA3AFC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JACK,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20159AA2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700059083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6F9E5A8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7D9FE75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JOE, </w:t>
            </w:r>
            <w:proofErr w:type="spellStart"/>
            <w:r w:rsidRPr="003B62DA">
              <w:rPr>
                <w:sz w:val="24"/>
                <w:szCs w:val="24"/>
              </w:rPr>
              <w:t>Annalish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103C4E5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700053978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BEC3C83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8A5385F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KABOLO, Faye </w:t>
            </w:r>
            <w:proofErr w:type="spellStart"/>
            <w:r w:rsidRPr="003B62DA">
              <w:rPr>
                <w:sz w:val="24"/>
                <w:szCs w:val="24"/>
              </w:rPr>
              <w:t>Reri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45704A50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700034403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0DA6FAB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FDFAE12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KADES, Ruth </w:t>
            </w:r>
            <w:proofErr w:type="spellStart"/>
            <w:r w:rsidRPr="003B62DA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4325EA51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700028318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6FAB32F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09AEFFB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KARAPO, Daisy </w:t>
            </w:r>
            <w:proofErr w:type="spellStart"/>
            <w:r w:rsidRPr="003B62DA">
              <w:rPr>
                <w:sz w:val="24"/>
                <w:szCs w:val="24"/>
              </w:rPr>
              <w:t>Lusian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72F53FC1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700056478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AB8F788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59BCB92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KAREPE, Angelia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4DD6EA5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700060988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4FCCDA2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DEA51CF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KAUKAUMA, James </w:t>
            </w:r>
            <w:proofErr w:type="spellStart"/>
            <w:r w:rsidRPr="003B62DA">
              <w:rPr>
                <w:sz w:val="24"/>
                <w:szCs w:val="24"/>
              </w:rPr>
              <w:t>Oahiru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61514FEF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700039244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3169A6A8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7746695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KISINA, Silas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790250B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700008690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D2B369A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0FE9D258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LAMANI, Jerry Jacob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837280D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700062824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DDA74EF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7084966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LAUBUA,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3F49D41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700053296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0C4B724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A41A03A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LAUFIU, </w:t>
            </w:r>
            <w:proofErr w:type="spellStart"/>
            <w:r w:rsidRPr="003B62DA">
              <w:rPr>
                <w:sz w:val="24"/>
                <w:szCs w:val="24"/>
              </w:rPr>
              <w:t>Lorina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2ACB433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700052416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5B28A0A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689EE48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LEVI, Jessie </w:t>
            </w:r>
            <w:proofErr w:type="spellStart"/>
            <w:r w:rsidRPr="003B62DA">
              <w:rPr>
                <w:sz w:val="24"/>
                <w:szCs w:val="24"/>
              </w:rPr>
              <w:t>Faka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34870D42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700059988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D6670AE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C14734B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MAE, </w:t>
            </w:r>
            <w:proofErr w:type="spellStart"/>
            <w:r w:rsidRPr="003B62DA">
              <w:rPr>
                <w:sz w:val="24"/>
                <w:szCs w:val="24"/>
              </w:rPr>
              <w:t>Robstain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797E7AC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700061978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DFDC0C0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99FB31D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MAEUHO, </w:t>
            </w:r>
            <w:proofErr w:type="spellStart"/>
            <w:r w:rsidRPr="003B62DA">
              <w:rPr>
                <w:sz w:val="24"/>
                <w:szCs w:val="24"/>
              </w:rPr>
              <w:t>Drenan</w:t>
            </w:r>
            <w:proofErr w:type="spellEnd"/>
            <w:r w:rsidRPr="003B62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EA71C4E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700064337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AD87FCE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BF59BBB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MAHIRA, Frank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863FBAB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700054513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EABFDEC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EBACBCD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MAKINI, Laura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F295AE7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700062258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738F26A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0912B2F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 xml:space="preserve">MALEFO, Ivory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C3266B1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700057950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EB8C8BD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  <w:tr w:rsidR="003B62D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B62DA" w:rsidRPr="00ED4C10" w:rsidRDefault="003B62DA" w:rsidP="003B6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49A6C1E" w:rsidR="003B62DA" w:rsidRPr="003B62DA" w:rsidRDefault="003B62DA" w:rsidP="003B62D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MANEHIA, Ishmael Suki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332903D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sz w:val="24"/>
                <w:szCs w:val="24"/>
              </w:rPr>
              <w:t>700058124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1F9DACA" w:rsidR="003B62DA" w:rsidRPr="003B62DA" w:rsidRDefault="003B62DA" w:rsidP="003B62D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B62DA">
              <w:rPr>
                <w:rFonts w:eastAsia="Times New Roman" w:cstheme="minorHAnsi"/>
                <w:color w:val="000000"/>
                <w:sz w:val="24"/>
                <w:szCs w:val="24"/>
              </w:rPr>
              <w:t>ADM603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737DF" w14:textId="77777777" w:rsidR="00F95CCD" w:rsidRDefault="00F95CCD" w:rsidP="0053210F">
      <w:pPr>
        <w:spacing w:after="0" w:line="240" w:lineRule="auto"/>
      </w:pPr>
      <w:r>
        <w:separator/>
      </w:r>
    </w:p>
  </w:endnote>
  <w:endnote w:type="continuationSeparator" w:id="0">
    <w:p w14:paraId="0C3F6C3B" w14:textId="77777777" w:rsidR="00F95CCD" w:rsidRDefault="00F95CC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73A208E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62DA" w:rsidRPr="003B62D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9875D" w14:textId="77777777" w:rsidR="00F95CCD" w:rsidRDefault="00F95CCD" w:rsidP="0053210F">
      <w:pPr>
        <w:spacing w:after="0" w:line="240" w:lineRule="auto"/>
      </w:pPr>
      <w:r>
        <w:separator/>
      </w:r>
    </w:p>
  </w:footnote>
  <w:footnote w:type="continuationSeparator" w:id="0">
    <w:p w14:paraId="4E2003B2" w14:textId="77777777" w:rsidR="00F95CCD" w:rsidRDefault="00F95CC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168E59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91A950E">
              <wp:simplePos x="0" y="0"/>
              <wp:positionH relativeFrom="column">
                <wp:posOffset>1657350</wp:posOffset>
              </wp:positionH>
              <wp:positionV relativeFrom="paragraph">
                <wp:posOffset>-266700</wp:posOffset>
              </wp:positionV>
              <wp:extent cx="783907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390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CADBD89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2FF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5509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0.5pt;margin-top:-21pt;width:617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" filled="f" stroked="f" strokeweight=".5pt">
              <v:textbox>
                <w:txbxContent>
                  <w:p w14:paraId="44D26A45" w14:textId="1CADBD89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2FF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5509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63CD7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2F4CE8"/>
    <w:rsid w:val="00303979"/>
    <w:rsid w:val="00315E87"/>
    <w:rsid w:val="00351C79"/>
    <w:rsid w:val="00364CE4"/>
    <w:rsid w:val="00390C34"/>
    <w:rsid w:val="003B2570"/>
    <w:rsid w:val="003B62DA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4B55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2FFC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5509D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95CCD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4</cp:revision>
  <cp:lastPrinted>2022-08-28T12:23:00Z</cp:lastPrinted>
  <dcterms:created xsi:type="dcterms:W3CDTF">2026-06-15T00:46:00Z</dcterms:created>
  <dcterms:modified xsi:type="dcterms:W3CDTF">2026-06-15T06:25:00Z</dcterms:modified>
</cp:coreProperties>
</file>